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55" w:rsidRDefault="00E3145C" w:rsidP="00291D7C">
      <w:pPr>
        <w:spacing w:line="0" w:lineRule="atLeas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E3145C">
        <w:rPr>
          <w:rFonts w:ascii="Arial" w:eastAsia="ＭＳ Ｐゴシック" w:hAnsi="Arial" w:cs="Arial" w:hint="eastAsia"/>
          <w:b/>
          <w:sz w:val="32"/>
          <w:szCs w:val="32"/>
        </w:rPr>
        <w:t>高知県版</w:t>
      </w:r>
      <w:r w:rsidRPr="00E3145C">
        <w:rPr>
          <w:rFonts w:ascii="Arial" w:eastAsia="ＭＳ Ｐゴシック" w:hAnsi="Arial" w:cs="Arial"/>
          <w:b/>
          <w:sz w:val="32"/>
          <w:szCs w:val="32"/>
        </w:rPr>
        <w:t>J-</w:t>
      </w:r>
      <w:r>
        <w:rPr>
          <w:rFonts w:ascii="Arial" w:eastAsia="ＭＳ Ｐゴシック" w:hAnsi="Arial" w:cs="Arial" w:hint="eastAsia"/>
          <w:b/>
          <w:sz w:val="32"/>
          <w:szCs w:val="32"/>
        </w:rPr>
        <w:t>ク</w:t>
      </w:r>
      <w:r w:rsidR="00C500EF">
        <w:rPr>
          <w:rFonts w:ascii="Arial" w:eastAsia="ＭＳ Ｐゴシック" w:hAnsi="Arial" w:cs="Arial" w:hint="eastAsia"/>
          <w:b/>
          <w:sz w:val="32"/>
          <w:szCs w:val="32"/>
        </w:rPr>
        <w:t>レジット</w:t>
      </w:r>
      <w:r w:rsidR="00F31855">
        <w:rPr>
          <w:rFonts w:ascii="Arial" w:eastAsia="ＭＳ Ｐゴシック" w:hAnsi="Arial" w:cs="Arial" w:hint="eastAsia"/>
          <w:b/>
          <w:sz w:val="32"/>
          <w:szCs w:val="32"/>
        </w:rPr>
        <w:t>制度</w:t>
      </w:r>
    </w:p>
    <w:p w:rsidR="00F85641" w:rsidRPr="00184C71" w:rsidRDefault="00BF0CBD" w:rsidP="00291D7C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プロジェクト登録</w:t>
      </w:r>
      <w:r w:rsidR="00C500EF">
        <w:rPr>
          <w:rFonts w:ascii="Arial" w:eastAsia="ＭＳ Ｐゴシック" w:hAnsi="Arial" w:cs="Arial" w:hint="eastAsia"/>
          <w:b/>
          <w:sz w:val="32"/>
          <w:szCs w:val="32"/>
        </w:rPr>
        <w:t>申請</w:t>
      </w:r>
      <w:r w:rsidR="00291D7C" w:rsidRPr="00184C71">
        <w:rPr>
          <w:rFonts w:ascii="Arial" w:eastAsia="ＭＳ Ｐゴシック" w:hAnsi="Arial" w:cs="Arial" w:hint="eastAsia"/>
          <w:b/>
          <w:sz w:val="32"/>
          <w:szCs w:val="32"/>
        </w:rPr>
        <w:t>書</w:t>
      </w:r>
    </w:p>
    <w:p w:rsidR="00140DF9" w:rsidRDefault="00C61391" w:rsidP="003B2EA9">
      <w:pPr>
        <w:spacing w:line="0" w:lineRule="atLeast"/>
        <w:ind w:firstLineChars="100" w:firstLine="210"/>
        <w:jc w:val="right"/>
      </w:pPr>
      <w:r w:rsidRPr="00C63D24">
        <w:rPr>
          <w:rFonts w:hint="eastAsia"/>
        </w:rPr>
        <w:t xml:space="preserve">平成　　</w:t>
      </w:r>
      <w:r w:rsidR="003B2EA9" w:rsidRPr="00C63D24">
        <w:rPr>
          <w:rFonts w:hint="eastAsia"/>
        </w:rPr>
        <w:t>年　　月　　日</w:t>
      </w:r>
    </w:p>
    <w:p w:rsidR="00863CB4" w:rsidRDefault="00863CB4" w:rsidP="003B2EA9">
      <w:pPr>
        <w:spacing w:line="0" w:lineRule="atLeast"/>
        <w:ind w:firstLineChars="100" w:firstLine="210"/>
        <w:jc w:val="right"/>
      </w:pPr>
    </w:p>
    <w:p w:rsidR="00E43845" w:rsidRPr="004161B0" w:rsidRDefault="008B6288" w:rsidP="00F31855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高知県版</w:t>
      </w:r>
      <w:r w:rsidR="00C500EF" w:rsidRPr="004161B0">
        <w:rPr>
          <w:rFonts w:ascii="ＭＳ 明朝" w:hAnsi="ＭＳ 明朝" w:hint="eastAsia"/>
        </w:rPr>
        <w:t>Ｊ－クレジット</w:t>
      </w:r>
      <w:r w:rsidR="00F31855" w:rsidRPr="004161B0">
        <w:rPr>
          <w:rFonts w:ascii="ＭＳ 明朝" w:hAnsi="ＭＳ 明朝" w:hint="eastAsia"/>
        </w:rPr>
        <w:t>制度</w:t>
      </w:r>
      <w:r w:rsidR="00C500EF" w:rsidRPr="004161B0">
        <w:rPr>
          <w:rFonts w:ascii="ＭＳ 明朝" w:hAnsi="ＭＳ 明朝" w:hint="eastAsia"/>
        </w:rPr>
        <w:t>管理者</w:t>
      </w:r>
      <w:r w:rsidR="00F31855" w:rsidRPr="004161B0">
        <w:rPr>
          <w:rFonts w:ascii="ＭＳ 明朝" w:hAnsi="ＭＳ 明朝" w:hint="eastAsia"/>
        </w:rPr>
        <w:t xml:space="preserve">　　　</w:t>
      </w:r>
      <w:r w:rsidR="00E43845" w:rsidRPr="004161B0">
        <w:rPr>
          <w:rFonts w:ascii="ＭＳ 明朝" w:hAnsi="ＭＳ 明朝" w:hint="eastAsia"/>
        </w:rPr>
        <w:t xml:space="preserve">　御中</w:t>
      </w:r>
    </w:p>
    <w:p w:rsidR="00E43845" w:rsidRPr="004161B0" w:rsidRDefault="00E43845" w:rsidP="00E43845">
      <w:pPr>
        <w:pStyle w:val="ad"/>
        <w:rPr>
          <w:rFonts w:ascii="ＭＳ 明朝" w:hAnsi="ＭＳ 明朝"/>
        </w:rPr>
      </w:pPr>
    </w:p>
    <w:p w:rsidR="00F66C22" w:rsidRPr="00184C71" w:rsidRDefault="002E4D86" w:rsidP="003B2EA9">
      <w:pPr>
        <w:pStyle w:val="ad"/>
        <w:ind w:firstLineChars="100" w:firstLine="210"/>
      </w:pPr>
      <w:r>
        <w:rPr>
          <w:rFonts w:hint="eastAsia"/>
        </w:rPr>
        <w:t>添付のプロジェクト計画書について、</w:t>
      </w:r>
      <w:r w:rsidR="008B6288">
        <w:rPr>
          <w:rFonts w:hint="eastAsia"/>
        </w:rPr>
        <w:t>高知県版</w:t>
      </w:r>
      <w:r w:rsidR="00863CB4">
        <w:rPr>
          <w:rFonts w:hint="eastAsia"/>
        </w:rPr>
        <w:t>Ｊ－</w:t>
      </w:r>
      <w:r w:rsidR="00C500EF">
        <w:rPr>
          <w:rFonts w:hint="eastAsia"/>
        </w:rPr>
        <w:t>クレジット</w:t>
      </w:r>
      <w:r w:rsidR="00635DC1">
        <w:rPr>
          <w:rFonts w:hint="eastAsia"/>
        </w:rPr>
        <w:t>制度</w:t>
      </w:r>
      <w:r w:rsidR="002E5772">
        <w:rPr>
          <w:rFonts w:hint="eastAsia"/>
        </w:rPr>
        <w:t>の</w:t>
      </w:r>
      <w:r>
        <w:rPr>
          <w:rFonts w:hint="eastAsia"/>
        </w:rPr>
        <w:t>プロジェクト</w:t>
      </w:r>
      <w:r w:rsidR="00635DC1">
        <w:rPr>
          <w:rFonts w:hint="eastAsia"/>
        </w:rPr>
        <w:t>として</w:t>
      </w:r>
      <w:r w:rsidR="00C150BF" w:rsidRPr="00184C71">
        <w:rPr>
          <w:rFonts w:hint="eastAsia"/>
        </w:rPr>
        <w:t>登録</w:t>
      </w:r>
      <w:r w:rsidR="00464126">
        <w:rPr>
          <w:rFonts w:hint="eastAsia"/>
        </w:rPr>
        <w:t>すること</w:t>
      </w:r>
      <w:r w:rsidR="00252D0B" w:rsidRPr="00184C71">
        <w:rPr>
          <w:rFonts w:hint="eastAsia"/>
        </w:rPr>
        <w:t>を</w:t>
      </w:r>
      <w:r w:rsidR="002C3EC9">
        <w:rPr>
          <w:rFonts w:hint="eastAsia"/>
        </w:rPr>
        <w:t>申請</w:t>
      </w:r>
      <w:r w:rsidR="00252D0B" w:rsidRPr="00184C71">
        <w:rPr>
          <w:rFonts w:hint="eastAsia"/>
        </w:rPr>
        <w:t>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2409"/>
        <w:gridCol w:w="1700"/>
        <w:gridCol w:w="2554"/>
      </w:tblGrid>
      <w:tr w:rsidR="00863CB4" w:rsidRPr="004161B0" w:rsidTr="00F77F44">
        <w:trPr>
          <w:cantSplit/>
          <w:trHeight w:val="5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624D6" w:rsidRPr="004161B0" w:rsidRDefault="002C3EC9" w:rsidP="001C0A32">
            <w:pPr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申請者</w:t>
            </w:r>
          </w:p>
        </w:tc>
      </w:tr>
      <w:tr w:rsidR="00D624D6" w:rsidRPr="004161B0" w:rsidTr="002B44EC">
        <w:trPr>
          <w:cantSplit/>
          <w:trHeight w:val="50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24D6" w:rsidRPr="004161B0" w:rsidRDefault="0004254F" w:rsidP="0004254F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プロジェクト実施者</w:t>
            </w:r>
            <w:r w:rsidR="00D624D6" w:rsidRPr="004161B0">
              <w:rPr>
                <w:rFonts w:ascii="ＭＳ 明朝" w:hAnsi="ＭＳ 明朝" w:cs="Arial"/>
              </w:rPr>
              <w:t>名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24D6" w:rsidRPr="004161B0" w:rsidRDefault="00D624D6" w:rsidP="001C0A32">
            <w:pPr>
              <w:rPr>
                <w:rFonts w:ascii="ＭＳ 明朝" w:hAnsi="ＭＳ 明朝"/>
              </w:rPr>
            </w:pPr>
          </w:p>
          <w:p w:rsidR="00D624D6" w:rsidRPr="004161B0" w:rsidRDefault="00D624D6" w:rsidP="001C0A32">
            <w:pPr>
              <w:wordWrap w:val="0"/>
              <w:jc w:val="right"/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 xml:space="preserve">印　　</w:t>
            </w:r>
          </w:p>
          <w:p w:rsidR="00D624D6" w:rsidRPr="004161B0" w:rsidRDefault="00D624D6" w:rsidP="001C0A32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D624D6" w:rsidRPr="004161B0" w:rsidTr="002B44EC">
        <w:trPr>
          <w:cantSplit/>
          <w:trHeight w:val="130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/>
              </w:rPr>
              <w:t>住所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</w:tr>
      <w:tr w:rsidR="00804EB1" w:rsidRPr="004161B0" w:rsidTr="002B44EC">
        <w:trPr>
          <w:cantSplit/>
          <w:trHeight w:val="191"/>
        </w:trPr>
        <w:tc>
          <w:tcPr>
            <w:tcW w:w="2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B1" w:rsidRPr="004161B0" w:rsidRDefault="00804EB1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 w:hint="eastAsia"/>
              </w:rPr>
              <w:t>代表者役職・氏名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4EB1" w:rsidRDefault="00804EB1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</w:tr>
      <w:tr w:rsidR="00804EB1" w:rsidRPr="004161B0" w:rsidTr="002B44EC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4EB1" w:rsidRPr="004161B0" w:rsidRDefault="00804EB1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 w:hint="eastAsia"/>
              </w:rPr>
              <w:t>担当者氏名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04EB1" w:rsidRDefault="00804EB1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</w:tr>
      <w:tr w:rsidR="00D624D6" w:rsidRPr="004161B0" w:rsidTr="004D05AE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/>
              </w:rPr>
              <w:t>担当者所属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4D05AE">
            <w:pPr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cs="Arial"/>
              </w:rPr>
              <w:t>担当者役職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12" w:space="0" w:color="auto"/>
            </w:tcBorders>
          </w:tcPr>
          <w:p w:rsidR="00D624D6" w:rsidRPr="004161B0" w:rsidRDefault="00D624D6" w:rsidP="001C0A32">
            <w:pPr>
              <w:rPr>
                <w:rFonts w:ascii="ＭＳ 明朝" w:hAnsi="ＭＳ 明朝"/>
              </w:rPr>
            </w:pPr>
          </w:p>
        </w:tc>
      </w:tr>
      <w:tr w:rsidR="00D624D6" w:rsidRPr="004161B0" w:rsidTr="004D05AE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/>
              </w:rPr>
              <w:t>担当者</w:t>
            </w:r>
            <w:r w:rsidRPr="004161B0">
              <w:rPr>
                <w:rFonts w:cs="Arial"/>
              </w:rPr>
              <w:t>E-mail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4D05AE">
            <w:pPr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24D6" w:rsidRPr="004161B0" w:rsidRDefault="00D624D6" w:rsidP="001C0A32">
            <w:pPr>
              <w:rPr>
                <w:rFonts w:ascii="ＭＳ 明朝" w:hAnsi="ＭＳ 明朝"/>
              </w:rPr>
            </w:pPr>
          </w:p>
        </w:tc>
      </w:tr>
      <w:tr w:rsidR="004D05AE" w:rsidRPr="00360C86" w:rsidTr="00BA32B3">
        <w:trPr>
          <w:cantSplit/>
          <w:trHeight w:val="50"/>
        </w:trPr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D05AE" w:rsidRPr="004161B0" w:rsidRDefault="004D05AE" w:rsidP="00BA32B3">
            <w:r>
              <w:rPr>
                <w:rFonts w:hint="eastAsia"/>
              </w:rPr>
              <w:t>プロジェクトの情報</w:t>
            </w:r>
          </w:p>
        </w:tc>
      </w:tr>
      <w:tr w:rsidR="004D05AE" w:rsidRPr="004161B0" w:rsidTr="00BA32B3">
        <w:trPr>
          <w:cantSplit/>
          <w:trHeight w:val="191"/>
        </w:trPr>
        <w:tc>
          <w:tcPr>
            <w:tcW w:w="2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AE" w:rsidRPr="004161B0" w:rsidRDefault="004D05AE" w:rsidP="00BA32B3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プロジェクトの名称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5AE" w:rsidRDefault="004D05AE" w:rsidP="00BA32B3">
            <w:pPr>
              <w:rPr>
                <w:rFonts w:ascii="ＭＳ 明朝" w:hAnsi="ＭＳ 明朝"/>
              </w:rPr>
            </w:pPr>
          </w:p>
          <w:p w:rsidR="004D05AE" w:rsidRPr="004161B0" w:rsidRDefault="004D05AE" w:rsidP="00BA32B3">
            <w:pPr>
              <w:rPr>
                <w:rFonts w:ascii="ＭＳ 明朝" w:hAnsi="ＭＳ 明朝"/>
              </w:rPr>
            </w:pPr>
          </w:p>
        </w:tc>
      </w:tr>
      <w:tr w:rsidR="004D05AE" w:rsidRPr="004161B0" w:rsidTr="004D05AE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5AE" w:rsidRPr="004161B0" w:rsidRDefault="004D05AE" w:rsidP="00BA32B3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妥当性確認機関名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5AE" w:rsidRDefault="004D05AE" w:rsidP="00BA32B3">
            <w:pPr>
              <w:rPr>
                <w:rFonts w:ascii="ＭＳ 明朝" w:hAnsi="ＭＳ 明朝"/>
              </w:rPr>
            </w:pPr>
          </w:p>
          <w:p w:rsidR="004D05AE" w:rsidRPr="004161B0" w:rsidRDefault="004D05AE" w:rsidP="00BA32B3">
            <w:pPr>
              <w:rPr>
                <w:rFonts w:ascii="ＭＳ 明朝" w:hAnsi="ＭＳ 明朝"/>
              </w:rPr>
            </w:pPr>
          </w:p>
        </w:tc>
      </w:tr>
    </w:tbl>
    <w:p w:rsidR="00816141" w:rsidRPr="00F66C22" w:rsidRDefault="00816141" w:rsidP="00140DF9">
      <w:pPr>
        <w:jc w:val="left"/>
      </w:pPr>
    </w:p>
    <w:p w:rsidR="00B512A1" w:rsidRPr="004161B0" w:rsidRDefault="00B512A1" w:rsidP="00B512A1">
      <w:pPr>
        <w:spacing w:line="0" w:lineRule="atLeast"/>
        <w:rPr>
          <w:rFonts w:ascii="ＭＳ 明朝" w:hAnsi="ＭＳ 明朝"/>
        </w:rPr>
      </w:pPr>
      <w:r w:rsidRPr="004161B0">
        <w:rPr>
          <w:rFonts w:ascii="ＭＳ 明朝" w:hAnsi="ＭＳ 明朝" w:hint="eastAsia"/>
        </w:rPr>
        <w:t>【添付資料】</w:t>
      </w:r>
    </w:p>
    <w:p w:rsidR="00B512A1" w:rsidRPr="004161B0" w:rsidRDefault="004107D1" w:rsidP="00140DF9">
      <w:pPr>
        <w:ind w:firstLineChars="100" w:firstLine="210"/>
        <w:rPr>
          <w:rFonts w:ascii="ＭＳ 明朝" w:hAnsi="ＭＳ 明朝"/>
        </w:rPr>
      </w:pPr>
      <w:r w:rsidRPr="004161B0">
        <w:rPr>
          <w:rFonts w:ascii="ＭＳ 明朝" w:hAnsi="ＭＳ 明朝" w:hint="eastAsia"/>
        </w:rPr>
        <w:t>申請の際には、</w:t>
      </w:r>
      <w:r w:rsidR="00B512A1" w:rsidRPr="004161B0">
        <w:rPr>
          <w:rFonts w:ascii="ＭＳ 明朝" w:hAnsi="ＭＳ 明朝" w:hint="eastAsia"/>
        </w:rPr>
        <w:t>以下の資料を</w:t>
      </w:r>
      <w:r w:rsidRPr="004161B0">
        <w:rPr>
          <w:rFonts w:ascii="ＭＳ 明朝" w:hAnsi="ＭＳ 明朝" w:hint="eastAsia"/>
        </w:rPr>
        <w:t>添付すること</w:t>
      </w:r>
      <w:r w:rsidR="00B512A1" w:rsidRPr="004161B0">
        <w:rPr>
          <w:rFonts w:ascii="ＭＳ 明朝" w:hAnsi="ＭＳ 明朝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7716"/>
      </w:tblGrid>
      <w:tr w:rsidR="002E4D86" w:rsidRPr="004161B0" w:rsidTr="002E4D86">
        <w:tc>
          <w:tcPr>
            <w:tcW w:w="1392" w:type="dxa"/>
            <w:tcBorders>
              <w:bottom w:val="single" w:sz="4" w:space="0" w:color="auto"/>
            </w:tcBorders>
            <w:shd w:val="clear" w:color="auto" w:fill="B3B3B3"/>
          </w:tcPr>
          <w:p w:rsidR="002E4D86" w:rsidRPr="004161B0" w:rsidRDefault="002E4D86" w:rsidP="005C5A27">
            <w:pPr>
              <w:jc w:val="center"/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資料番号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shd w:val="clear" w:color="auto" w:fill="B3B3B3"/>
          </w:tcPr>
          <w:p w:rsidR="002E4D86" w:rsidRPr="004161B0" w:rsidRDefault="002E4D86" w:rsidP="005C5A27">
            <w:pPr>
              <w:jc w:val="center"/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資料の内容</w:t>
            </w:r>
          </w:p>
        </w:tc>
      </w:tr>
      <w:tr w:rsidR="00863CB4" w:rsidRPr="004161B0" w:rsidTr="00863CB4">
        <w:tc>
          <w:tcPr>
            <w:tcW w:w="1392" w:type="dxa"/>
            <w:tcBorders>
              <w:top w:val="single" w:sz="4" w:space="0" w:color="auto"/>
            </w:tcBorders>
          </w:tcPr>
          <w:p w:rsidR="00863CB4" w:rsidRPr="004161B0" w:rsidRDefault="00863CB4" w:rsidP="005C5A27">
            <w:r w:rsidRPr="004161B0">
              <w:t>資料</w:t>
            </w:r>
            <w:r w:rsidRPr="004161B0">
              <w:t>1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863CB4" w:rsidRPr="004161B0" w:rsidRDefault="002E4D86" w:rsidP="007F00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プロジェクト計画書</w:t>
            </w:r>
            <w:r w:rsidR="007F00B8">
              <w:rPr>
                <w:rFonts w:ascii="ＭＳ 明朝" w:hAnsi="ＭＳ 明朝" w:hint="eastAsia"/>
              </w:rPr>
              <w:t xml:space="preserve"> ※</w:t>
            </w:r>
            <w:r w:rsidR="007F00B8" w:rsidRPr="00C13B2E">
              <w:t>1</w:t>
            </w:r>
          </w:p>
        </w:tc>
      </w:tr>
      <w:tr w:rsidR="00863CB4" w:rsidRPr="004161B0" w:rsidTr="00157C1D">
        <w:trPr>
          <w:trHeight w:val="268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863CB4" w:rsidRPr="004161B0" w:rsidRDefault="00863CB4" w:rsidP="005C5A27">
            <w:r w:rsidRPr="004161B0">
              <w:t>資料</w:t>
            </w:r>
            <w:r w:rsidRPr="004161B0">
              <w:t>2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:rsidR="00863CB4" w:rsidRPr="004161B0" w:rsidRDefault="008B6288" w:rsidP="007F00B8">
            <w:pPr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hint="eastAsia"/>
              </w:rPr>
              <w:t>高知県版</w:t>
            </w:r>
            <w:r w:rsidR="002E4D86" w:rsidRPr="002E4D86">
              <w:rPr>
                <w:rFonts w:ascii="ＭＳ 明朝" w:hAnsi="ＭＳ 明朝" w:hint="eastAsia"/>
              </w:rPr>
              <w:t>Ｊ－クレジット制度利用に係る誓約書</w:t>
            </w:r>
            <w:r w:rsidR="007F00B8">
              <w:rPr>
                <w:rFonts w:ascii="ＭＳ 明朝" w:hAnsi="ＭＳ 明朝" w:hint="eastAsia"/>
              </w:rPr>
              <w:t xml:space="preserve"> ※</w:t>
            </w:r>
            <w:r w:rsidR="007F00B8" w:rsidRPr="00C13B2E">
              <w:t>2</w:t>
            </w:r>
          </w:p>
        </w:tc>
      </w:tr>
      <w:tr w:rsidR="00B25688" w:rsidRPr="004161B0" w:rsidTr="00D5739C">
        <w:trPr>
          <w:trHeight w:val="268"/>
        </w:trPr>
        <w:tc>
          <w:tcPr>
            <w:tcW w:w="1392" w:type="dxa"/>
            <w:tcBorders>
              <w:top w:val="single" w:sz="4" w:space="0" w:color="auto"/>
            </w:tcBorders>
          </w:tcPr>
          <w:p w:rsidR="00B25688" w:rsidRPr="004161B0" w:rsidRDefault="00B25688" w:rsidP="005C5A27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3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B25688" w:rsidRPr="004161B0" w:rsidRDefault="002E4D86" w:rsidP="005C5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妥当性確認報告書</w:t>
            </w:r>
          </w:p>
        </w:tc>
      </w:tr>
    </w:tbl>
    <w:p w:rsidR="00820E3F" w:rsidRPr="007F00B8" w:rsidRDefault="0006170F" w:rsidP="007F00B8">
      <w:pPr>
        <w:ind w:left="210" w:hangingChars="100" w:hanging="210"/>
        <w:rPr>
          <w:szCs w:val="21"/>
        </w:rPr>
      </w:pPr>
      <w:r w:rsidRPr="007F00B8">
        <w:rPr>
          <w:rFonts w:ascii="ＭＳ 明朝" w:hAnsi="ＭＳ 明朝" w:cs="ＭＳ 明朝" w:hint="eastAsia"/>
          <w:szCs w:val="21"/>
        </w:rPr>
        <w:t>※</w:t>
      </w:r>
      <w:r w:rsidR="002E4D86" w:rsidRPr="007F00B8">
        <w:rPr>
          <w:rFonts w:cs="ＭＳ 明朝" w:hint="eastAsia"/>
          <w:szCs w:val="21"/>
        </w:rPr>
        <w:t>1</w:t>
      </w:r>
      <w:r w:rsidR="00100D9B" w:rsidRPr="007F00B8">
        <w:rPr>
          <w:rFonts w:ascii="ＭＳ 明朝" w:hAnsi="ＭＳ 明朝" w:cs="ＭＳ 明朝" w:hint="eastAsia"/>
          <w:szCs w:val="21"/>
        </w:rPr>
        <w:t xml:space="preserve">　</w:t>
      </w:r>
      <w:r w:rsidR="002E4D86" w:rsidRPr="007F00B8">
        <w:rPr>
          <w:rFonts w:ascii="ＭＳ 明朝" w:hAnsi="ＭＳ 明朝" w:cs="ＭＳ 明朝" w:hint="eastAsia"/>
          <w:szCs w:val="21"/>
        </w:rPr>
        <w:t>妥当性確認機関が最終的に適合と判断したもの</w:t>
      </w:r>
    </w:p>
    <w:p w:rsidR="002E4D86" w:rsidRPr="007F00B8" w:rsidRDefault="002E4D86" w:rsidP="007F00B8">
      <w:pPr>
        <w:ind w:left="210" w:hangingChars="100" w:hanging="210"/>
        <w:rPr>
          <w:szCs w:val="21"/>
        </w:rPr>
      </w:pPr>
      <w:r w:rsidRPr="007F00B8">
        <w:rPr>
          <w:rFonts w:ascii="ＭＳ 明朝" w:hAnsi="ＭＳ 明朝" w:cs="ＭＳ 明朝" w:hint="eastAsia"/>
          <w:szCs w:val="21"/>
        </w:rPr>
        <w:t>※</w:t>
      </w:r>
      <w:r w:rsidRPr="007F00B8">
        <w:rPr>
          <w:rFonts w:cs="ＭＳ 明朝"/>
          <w:szCs w:val="21"/>
        </w:rPr>
        <w:t>2</w:t>
      </w:r>
      <w:r w:rsidRPr="007F00B8">
        <w:rPr>
          <w:rFonts w:ascii="ＭＳ 明朝" w:hAnsi="ＭＳ 明朝" w:cs="ＭＳ 明朝" w:hint="eastAsia"/>
          <w:szCs w:val="21"/>
        </w:rPr>
        <w:t xml:space="preserve">　ただし、過去に提出済みの場合は不要</w:t>
      </w:r>
    </w:p>
    <w:p w:rsidR="00820E3F" w:rsidRPr="002E4D86" w:rsidRDefault="00820E3F" w:rsidP="0006170F">
      <w:pPr>
        <w:ind w:left="186" w:hangingChars="100" w:hanging="186"/>
        <w:rPr>
          <w:spacing w:val="-12"/>
          <w:szCs w:val="21"/>
        </w:rPr>
      </w:pPr>
    </w:p>
    <w:sectPr w:rsidR="00820E3F" w:rsidRPr="002E4D86" w:rsidSect="004D05AE">
      <w:headerReference w:type="default" r:id="rId7"/>
      <w:footerReference w:type="even" r:id="rId8"/>
      <w:footerReference w:type="default" r:id="rId9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51" w:rsidRDefault="00512E51">
      <w:r>
        <w:separator/>
      </w:r>
    </w:p>
  </w:endnote>
  <w:endnote w:type="continuationSeparator" w:id="0">
    <w:p w:rsidR="00512E51" w:rsidRDefault="0051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BA" w:rsidRDefault="00E3145C" w:rsidP="0022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6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6BA" w:rsidRDefault="006566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BA" w:rsidRDefault="00E3145C" w:rsidP="0022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6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F92">
      <w:rPr>
        <w:rStyle w:val="a5"/>
        <w:noProof/>
      </w:rPr>
      <w:t>1</w:t>
    </w:r>
    <w:r>
      <w:rPr>
        <w:rStyle w:val="a5"/>
      </w:rPr>
      <w:fldChar w:fldCharType="end"/>
    </w:r>
  </w:p>
  <w:p w:rsidR="006566BA" w:rsidRDefault="006566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51" w:rsidRDefault="00512E51">
      <w:r>
        <w:separator/>
      </w:r>
    </w:p>
  </w:footnote>
  <w:footnote w:type="continuationSeparator" w:id="0">
    <w:p w:rsidR="00512E51" w:rsidRDefault="0051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BA" w:rsidRDefault="006566BA" w:rsidP="007F00B8">
    <w:pPr>
      <w:pStyle w:val="a9"/>
      <w:wordWrap w:val="0"/>
      <w:jc w:val="right"/>
    </w:pPr>
    <w:r>
      <w:rPr>
        <w:rFonts w:hint="eastAsia"/>
      </w:rPr>
      <w:t xml:space="preserve">プロジェクト登録申請書　</w:t>
    </w:r>
    <w:r>
      <w:rPr>
        <w:rFonts w:hint="eastAsia"/>
      </w:rPr>
      <w:t>Ver.1.0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31"/>
    <w:multiLevelType w:val="hybridMultilevel"/>
    <w:tmpl w:val="AA6EB016"/>
    <w:lvl w:ilvl="0" w:tplc="36189D8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E4463D"/>
    <w:multiLevelType w:val="hybridMultilevel"/>
    <w:tmpl w:val="9BCA1E36"/>
    <w:lvl w:ilvl="0" w:tplc="92D8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C43F08"/>
    <w:multiLevelType w:val="multilevel"/>
    <w:tmpl w:val="B8202690"/>
    <w:lvl w:ilvl="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DE7258C"/>
    <w:multiLevelType w:val="hybridMultilevel"/>
    <w:tmpl w:val="B8202690"/>
    <w:lvl w:ilvl="0" w:tplc="D1D4483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21F11C1"/>
    <w:multiLevelType w:val="hybridMultilevel"/>
    <w:tmpl w:val="847026E0"/>
    <w:lvl w:ilvl="0" w:tplc="D1D4483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4E0CC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Dotum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95B1520"/>
    <w:multiLevelType w:val="hybridMultilevel"/>
    <w:tmpl w:val="0EF8C1A0"/>
    <w:lvl w:ilvl="0" w:tplc="C864522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0A6A48"/>
    <w:multiLevelType w:val="hybridMultilevel"/>
    <w:tmpl w:val="4022D9DE"/>
    <w:lvl w:ilvl="0" w:tplc="3BD85A4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AD05C9F"/>
    <w:multiLevelType w:val="hybridMultilevel"/>
    <w:tmpl w:val="C1820898"/>
    <w:lvl w:ilvl="0" w:tplc="3878DF46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D796F65"/>
    <w:multiLevelType w:val="hybridMultilevel"/>
    <w:tmpl w:val="F8265302"/>
    <w:lvl w:ilvl="0" w:tplc="0B9A559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trackRevisions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9DB"/>
    <w:rsid w:val="00002E14"/>
    <w:rsid w:val="00010558"/>
    <w:rsid w:val="00010B22"/>
    <w:rsid w:val="00015206"/>
    <w:rsid w:val="00025CDA"/>
    <w:rsid w:val="00041590"/>
    <w:rsid w:val="0004254F"/>
    <w:rsid w:val="00055C10"/>
    <w:rsid w:val="00057475"/>
    <w:rsid w:val="00060EE8"/>
    <w:rsid w:val="0006170F"/>
    <w:rsid w:val="00063949"/>
    <w:rsid w:val="000670C2"/>
    <w:rsid w:val="00067493"/>
    <w:rsid w:val="00070067"/>
    <w:rsid w:val="000872E5"/>
    <w:rsid w:val="00087FA3"/>
    <w:rsid w:val="00090CCF"/>
    <w:rsid w:val="000A6A25"/>
    <w:rsid w:val="000B3FDF"/>
    <w:rsid w:val="000C3420"/>
    <w:rsid w:val="000C770D"/>
    <w:rsid w:val="000D5834"/>
    <w:rsid w:val="000D6F9D"/>
    <w:rsid w:val="000E3C50"/>
    <w:rsid w:val="000E70E0"/>
    <w:rsid w:val="00100D9B"/>
    <w:rsid w:val="0010347B"/>
    <w:rsid w:val="00103488"/>
    <w:rsid w:val="0010403F"/>
    <w:rsid w:val="00112B22"/>
    <w:rsid w:val="001172BF"/>
    <w:rsid w:val="00121DAF"/>
    <w:rsid w:val="00123485"/>
    <w:rsid w:val="00132736"/>
    <w:rsid w:val="00134170"/>
    <w:rsid w:val="0013419C"/>
    <w:rsid w:val="00140DF9"/>
    <w:rsid w:val="00146E01"/>
    <w:rsid w:val="00146FD1"/>
    <w:rsid w:val="00147E11"/>
    <w:rsid w:val="001529D5"/>
    <w:rsid w:val="0015720B"/>
    <w:rsid w:val="00157C1D"/>
    <w:rsid w:val="00161E5E"/>
    <w:rsid w:val="001639E2"/>
    <w:rsid w:val="00167612"/>
    <w:rsid w:val="001743DE"/>
    <w:rsid w:val="00176DED"/>
    <w:rsid w:val="0017794D"/>
    <w:rsid w:val="001827E6"/>
    <w:rsid w:val="00184C71"/>
    <w:rsid w:val="001924AD"/>
    <w:rsid w:val="00192DC4"/>
    <w:rsid w:val="00194CF4"/>
    <w:rsid w:val="00196C5E"/>
    <w:rsid w:val="001A704D"/>
    <w:rsid w:val="001B0B3C"/>
    <w:rsid w:val="001B57AA"/>
    <w:rsid w:val="001C0A32"/>
    <w:rsid w:val="001D64AB"/>
    <w:rsid w:val="001E4EA9"/>
    <w:rsid w:val="001F3CAC"/>
    <w:rsid w:val="001F4457"/>
    <w:rsid w:val="00212D57"/>
    <w:rsid w:val="00220881"/>
    <w:rsid w:val="00221490"/>
    <w:rsid w:val="0023407D"/>
    <w:rsid w:val="00240672"/>
    <w:rsid w:val="0024111A"/>
    <w:rsid w:val="00246414"/>
    <w:rsid w:val="00252D0B"/>
    <w:rsid w:val="00256DEA"/>
    <w:rsid w:val="00265951"/>
    <w:rsid w:val="002758A8"/>
    <w:rsid w:val="00282D53"/>
    <w:rsid w:val="002866A3"/>
    <w:rsid w:val="00286E3F"/>
    <w:rsid w:val="00286F3F"/>
    <w:rsid w:val="00291D7C"/>
    <w:rsid w:val="002924D1"/>
    <w:rsid w:val="002978DB"/>
    <w:rsid w:val="002A0942"/>
    <w:rsid w:val="002B44EC"/>
    <w:rsid w:val="002C3EC9"/>
    <w:rsid w:val="002D72AA"/>
    <w:rsid w:val="002E4D86"/>
    <w:rsid w:val="002E5772"/>
    <w:rsid w:val="002F4A82"/>
    <w:rsid w:val="00303E9C"/>
    <w:rsid w:val="003110CB"/>
    <w:rsid w:val="003239D2"/>
    <w:rsid w:val="0032731F"/>
    <w:rsid w:val="00334FB1"/>
    <w:rsid w:val="003413A4"/>
    <w:rsid w:val="0035456E"/>
    <w:rsid w:val="00360C86"/>
    <w:rsid w:val="00371676"/>
    <w:rsid w:val="00371F36"/>
    <w:rsid w:val="00383D71"/>
    <w:rsid w:val="003843FE"/>
    <w:rsid w:val="00393634"/>
    <w:rsid w:val="00393B48"/>
    <w:rsid w:val="00394117"/>
    <w:rsid w:val="003A2F48"/>
    <w:rsid w:val="003A420C"/>
    <w:rsid w:val="003A5368"/>
    <w:rsid w:val="003B2EA9"/>
    <w:rsid w:val="003B76D0"/>
    <w:rsid w:val="003C0FA8"/>
    <w:rsid w:val="003D00FD"/>
    <w:rsid w:val="003D5D03"/>
    <w:rsid w:val="003D7FC3"/>
    <w:rsid w:val="003E0065"/>
    <w:rsid w:val="003E5BFD"/>
    <w:rsid w:val="004107D1"/>
    <w:rsid w:val="0041159D"/>
    <w:rsid w:val="004161B0"/>
    <w:rsid w:val="004225EE"/>
    <w:rsid w:val="00426BBD"/>
    <w:rsid w:val="004309D8"/>
    <w:rsid w:val="00433C97"/>
    <w:rsid w:val="00452630"/>
    <w:rsid w:val="00463B8C"/>
    <w:rsid w:val="00464126"/>
    <w:rsid w:val="004776C3"/>
    <w:rsid w:val="00483975"/>
    <w:rsid w:val="00485B15"/>
    <w:rsid w:val="004A74FE"/>
    <w:rsid w:val="004A785E"/>
    <w:rsid w:val="004A7F43"/>
    <w:rsid w:val="004B3D9E"/>
    <w:rsid w:val="004C59F3"/>
    <w:rsid w:val="004D05AE"/>
    <w:rsid w:val="004D0F7E"/>
    <w:rsid w:val="004F083C"/>
    <w:rsid w:val="004F75C1"/>
    <w:rsid w:val="0050155A"/>
    <w:rsid w:val="005111B0"/>
    <w:rsid w:val="00512E51"/>
    <w:rsid w:val="00516A80"/>
    <w:rsid w:val="00520973"/>
    <w:rsid w:val="00523D75"/>
    <w:rsid w:val="00546EB0"/>
    <w:rsid w:val="005516C0"/>
    <w:rsid w:val="00553310"/>
    <w:rsid w:val="00555685"/>
    <w:rsid w:val="00572498"/>
    <w:rsid w:val="00573FB7"/>
    <w:rsid w:val="00587D6C"/>
    <w:rsid w:val="00592304"/>
    <w:rsid w:val="005969F4"/>
    <w:rsid w:val="005B31CF"/>
    <w:rsid w:val="005C5A27"/>
    <w:rsid w:val="005D08EB"/>
    <w:rsid w:val="005D6949"/>
    <w:rsid w:val="005D6F64"/>
    <w:rsid w:val="005E23C2"/>
    <w:rsid w:val="005E4284"/>
    <w:rsid w:val="005E6ED6"/>
    <w:rsid w:val="005F13B2"/>
    <w:rsid w:val="00612353"/>
    <w:rsid w:val="00615D82"/>
    <w:rsid w:val="0061663F"/>
    <w:rsid w:val="00616ADC"/>
    <w:rsid w:val="00623FDF"/>
    <w:rsid w:val="006260B1"/>
    <w:rsid w:val="00626A34"/>
    <w:rsid w:val="00635DC1"/>
    <w:rsid w:val="0064200E"/>
    <w:rsid w:val="006507B6"/>
    <w:rsid w:val="0065351B"/>
    <w:rsid w:val="006566BA"/>
    <w:rsid w:val="006651B7"/>
    <w:rsid w:val="00665C00"/>
    <w:rsid w:val="00680D35"/>
    <w:rsid w:val="0069329B"/>
    <w:rsid w:val="006935A6"/>
    <w:rsid w:val="00693DF8"/>
    <w:rsid w:val="006A78F3"/>
    <w:rsid w:val="006C1EB4"/>
    <w:rsid w:val="006C333F"/>
    <w:rsid w:val="006E68EB"/>
    <w:rsid w:val="006F35E7"/>
    <w:rsid w:val="00700CB8"/>
    <w:rsid w:val="00732B8D"/>
    <w:rsid w:val="00754ACF"/>
    <w:rsid w:val="00761128"/>
    <w:rsid w:val="00762DEB"/>
    <w:rsid w:val="00765FFE"/>
    <w:rsid w:val="00775DD4"/>
    <w:rsid w:val="00777CC3"/>
    <w:rsid w:val="007823F8"/>
    <w:rsid w:val="00787EC9"/>
    <w:rsid w:val="007A2861"/>
    <w:rsid w:val="007A293E"/>
    <w:rsid w:val="007B0164"/>
    <w:rsid w:val="007D2FBF"/>
    <w:rsid w:val="007E302B"/>
    <w:rsid w:val="007E513A"/>
    <w:rsid w:val="007F00B8"/>
    <w:rsid w:val="007F34BF"/>
    <w:rsid w:val="007F50F7"/>
    <w:rsid w:val="007F54DA"/>
    <w:rsid w:val="007F5BE0"/>
    <w:rsid w:val="00801E92"/>
    <w:rsid w:val="00804EB1"/>
    <w:rsid w:val="00816141"/>
    <w:rsid w:val="00820973"/>
    <w:rsid w:val="00820E3F"/>
    <w:rsid w:val="008418E9"/>
    <w:rsid w:val="00843CEA"/>
    <w:rsid w:val="00850AE4"/>
    <w:rsid w:val="008542B9"/>
    <w:rsid w:val="00863CB4"/>
    <w:rsid w:val="008758A9"/>
    <w:rsid w:val="00881954"/>
    <w:rsid w:val="00881CE9"/>
    <w:rsid w:val="00885EAB"/>
    <w:rsid w:val="00886562"/>
    <w:rsid w:val="00893003"/>
    <w:rsid w:val="008A6E73"/>
    <w:rsid w:val="008B6288"/>
    <w:rsid w:val="008C346A"/>
    <w:rsid w:val="008C7664"/>
    <w:rsid w:val="008D2069"/>
    <w:rsid w:val="008E0DA6"/>
    <w:rsid w:val="008F01CA"/>
    <w:rsid w:val="008F6AC2"/>
    <w:rsid w:val="00921139"/>
    <w:rsid w:val="009377A6"/>
    <w:rsid w:val="00940CF9"/>
    <w:rsid w:val="0094540B"/>
    <w:rsid w:val="00951FCA"/>
    <w:rsid w:val="00960FF3"/>
    <w:rsid w:val="00970150"/>
    <w:rsid w:val="00970754"/>
    <w:rsid w:val="009911D3"/>
    <w:rsid w:val="00997910"/>
    <w:rsid w:val="009A7152"/>
    <w:rsid w:val="009C4CD8"/>
    <w:rsid w:val="009C4F8A"/>
    <w:rsid w:val="009C53AE"/>
    <w:rsid w:val="009D3A61"/>
    <w:rsid w:val="009D64C8"/>
    <w:rsid w:val="009E122B"/>
    <w:rsid w:val="009E2F92"/>
    <w:rsid w:val="009E5DCA"/>
    <w:rsid w:val="009E7096"/>
    <w:rsid w:val="009F3E8D"/>
    <w:rsid w:val="00A00969"/>
    <w:rsid w:val="00A133B3"/>
    <w:rsid w:val="00A23BD9"/>
    <w:rsid w:val="00A33E81"/>
    <w:rsid w:val="00A37062"/>
    <w:rsid w:val="00A43573"/>
    <w:rsid w:val="00A50BEF"/>
    <w:rsid w:val="00A53E60"/>
    <w:rsid w:val="00A610F0"/>
    <w:rsid w:val="00A617AB"/>
    <w:rsid w:val="00A67C5B"/>
    <w:rsid w:val="00A82CE1"/>
    <w:rsid w:val="00A83546"/>
    <w:rsid w:val="00A83B09"/>
    <w:rsid w:val="00A84BB2"/>
    <w:rsid w:val="00A84C46"/>
    <w:rsid w:val="00AA0707"/>
    <w:rsid w:val="00AB1829"/>
    <w:rsid w:val="00AB2F1B"/>
    <w:rsid w:val="00AC3BAE"/>
    <w:rsid w:val="00AD2603"/>
    <w:rsid w:val="00AD50D6"/>
    <w:rsid w:val="00AF1110"/>
    <w:rsid w:val="00AF7084"/>
    <w:rsid w:val="00B01EEA"/>
    <w:rsid w:val="00B02746"/>
    <w:rsid w:val="00B113BD"/>
    <w:rsid w:val="00B13960"/>
    <w:rsid w:val="00B24D49"/>
    <w:rsid w:val="00B25688"/>
    <w:rsid w:val="00B32236"/>
    <w:rsid w:val="00B3223E"/>
    <w:rsid w:val="00B3509A"/>
    <w:rsid w:val="00B407E9"/>
    <w:rsid w:val="00B421C1"/>
    <w:rsid w:val="00B429DA"/>
    <w:rsid w:val="00B512A1"/>
    <w:rsid w:val="00B64910"/>
    <w:rsid w:val="00B70F3D"/>
    <w:rsid w:val="00B7424C"/>
    <w:rsid w:val="00BA32B3"/>
    <w:rsid w:val="00BA6E51"/>
    <w:rsid w:val="00BB6481"/>
    <w:rsid w:val="00BC1CE8"/>
    <w:rsid w:val="00BC3FA1"/>
    <w:rsid w:val="00BC4562"/>
    <w:rsid w:val="00BC7D0B"/>
    <w:rsid w:val="00BD2BE9"/>
    <w:rsid w:val="00BE0099"/>
    <w:rsid w:val="00BE3DA6"/>
    <w:rsid w:val="00BF0CBD"/>
    <w:rsid w:val="00C05D4F"/>
    <w:rsid w:val="00C13B2E"/>
    <w:rsid w:val="00C150BF"/>
    <w:rsid w:val="00C15400"/>
    <w:rsid w:val="00C211FA"/>
    <w:rsid w:val="00C30591"/>
    <w:rsid w:val="00C307C8"/>
    <w:rsid w:val="00C339DB"/>
    <w:rsid w:val="00C3701A"/>
    <w:rsid w:val="00C500EF"/>
    <w:rsid w:val="00C526B6"/>
    <w:rsid w:val="00C53A20"/>
    <w:rsid w:val="00C609AF"/>
    <w:rsid w:val="00C61391"/>
    <w:rsid w:val="00C61C3C"/>
    <w:rsid w:val="00C63D24"/>
    <w:rsid w:val="00C92A55"/>
    <w:rsid w:val="00CA12D9"/>
    <w:rsid w:val="00CA402A"/>
    <w:rsid w:val="00CC1CF0"/>
    <w:rsid w:val="00CD1CCC"/>
    <w:rsid w:val="00CD5BF8"/>
    <w:rsid w:val="00CD5EA9"/>
    <w:rsid w:val="00D10228"/>
    <w:rsid w:val="00D14EC4"/>
    <w:rsid w:val="00D2027A"/>
    <w:rsid w:val="00D5739C"/>
    <w:rsid w:val="00D624D6"/>
    <w:rsid w:val="00D71010"/>
    <w:rsid w:val="00D71AA7"/>
    <w:rsid w:val="00D76642"/>
    <w:rsid w:val="00D775D0"/>
    <w:rsid w:val="00D85255"/>
    <w:rsid w:val="00D97528"/>
    <w:rsid w:val="00DA2DA2"/>
    <w:rsid w:val="00DA52D1"/>
    <w:rsid w:val="00DA637D"/>
    <w:rsid w:val="00DA7D78"/>
    <w:rsid w:val="00DB3600"/>
    <w:rsid w:val="00DB4990"/>
    <w:rsid w:val="00DB5DF1"/>
    <w:rsid w:val="00DC68C2"/>
    <w:rsid w:val="00DE420E"/>
    <w:rsid w:val="00DE4762"/>
    <w:rsid w:val="00DF06B9"/>
    <w:rsid w:val="00E00A7F"/>
    <w:rsid w:val="00E11BF1"/>
    <w:rsid w:val="00E3145C"/>
    <w:rsid w:val="00E348F6"/>
    <w:rsid w:val="00E425B8"/>
    <w:rsid w:val="00E43845"/>
    <w:rsid w:val="00E5520E"/>
    <w:rsid w:val="00E650A4"/>
    <w:rsid w:val="00E7062C"/>
    <w:rsid w:val="00E74143"/>
    <w:rsid w:val="00E77DFA"/>
    <w:rsid w:val="00E82C85"/>
    <w:rsid w:val="00EA64D6"/>
    <w:rsid w:val="00EB293B"/>
    <w:rsid w:val="00EB49EE"/>
    <w:rsid w:val="00EC4758"/>
    <w:rsid w:val="00EE260E"/>
    <w:rsid w:val="00EE65E4"/>
    <w:rsid w:val="00EF292D"/>
    <w:rsid w:val="00F01166"/>
    <w:rsid w:val="00F14572"/>
    <w:rsid w:val="00F31855"/>
    <w:rsid w:val="00F41A72"/>
    <w:rsid w:val="00F41FA3"/>
    <w:rsid w:val="00F44FAC"/>
    <w:rsid w:val="00F46420"/>
    <w:rsid w:val="00F5323E"/>
    <w:rsid w:val="00F5438B"/>
    <w:rsid w:val="00F66C22"/>
    <w:rsid w:val="00F7052D"/>
    <w:rsid w:val="00F7687F"/>
    <w:rsid w:val="00F76EF9"/>
    <w:rsid w:val="00F77F44"/>
    <w:rsid w:val="00F8021F"/>
    <w:rsid w:val="00F84C60"/>
    <w:rsid w:val="00F84EB3"/>
    <w:rsid w:val="00F85641"/>
    <w:rsid w:val="00FA37EF"/>
    <w:rsid w:val="00FA42EE"/>
    <w:rsid w:val="00FB4E10"/>
    <w:rsid w:val="00FC33DF"/>
    <w:rsid w:val="00FD5484"/>
    <w:rsid w:val="00FD5A80"/>
    <w:rsid w:val="00FE0735"/>
    <w:rsid w:val="00FE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113BD"/>
    <w:rPr>
      <w:sz w:val="18"/>
      <w:szCs w:val="18"/>
    </w:rPr>
  </w:style>
  <w:style w:type="paragraph" w:styleId="a4">
    <w:name w:val="footer"/>
    <w:basedOn w:val="a"/>
    <w:rsid w:val="00B113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113BD"/>
  </w:style>
  <w:style w:type="paragraph" w:styleId="a6">
    <w:name w:val="annotation text"/>
    <w:basedOn w:val="a"/>
    <w:link w:val="a7"/>
    <w:semiHidden/>
    <w:rsid w:val="00B113BD"/>
    <w:pPr>
      <w:jc w:val="left"/>
    </w:pPr>
  </w:style>
  <w:style w:type="paragraph" w:styleId="a8">
    <w:name w:val="Balloon Text"/>
    <w:basedOn w:val="a"/>
    <w:semiHidden/>
    <w:rsid w:val="00C339D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F76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76EF9"/>
    <w:rPr>
      <w:kern w:val="2"/>
      <w:sz w:val="21"/>
      <w:szCs w:val="24"/>
    </w:rPr>
  </w:style>
  <w:style w:type="character" w:styleId="ab">
    <w:name w:val="Hyperlink"/>
    <w:rsid w:val="007A2861"/>
    <w:rPr>
      <w:color w:val="0000FF"/>
      <w:u w:val="single"/>
    </w:rPr>
  </w:style>
  <w:style w:type="paragraph" w:styleId="ac">
    <w:name w:val="Document Map"/>
    <w:basedOn w:val="a"/>
    <w:semiHidden/>
    <w:rsid w:val="00754ACF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rsid w:val="00291D7C"/>
  </w:style>
  <w:style w:type="character" w:customStyle="1" w:styleId="ae">
    <w:name w:val="日付 (文字)"/>
    <w:link w:val="ad"/>
    <w:rsid w:val="00291D7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B293B"/>
    <w:pPr>
      <w:jc w:val="center"/>
    </w:pPr>
    <w:rPr>
      <w:rFonts w:ascii="ＭＳ ゴシック" w:eastAsia="ＭＳ ゴシック" w:hAnsi="ＭＳ ゴシック"/>
      <w:sz w:val="24"/>
      <w:szCs w:val="22"/>
    </w:rPr>
  </w:style>
  <w:style w:type="character" w:customStyle="1" w:styleId="af0">
    <w:name w:val="記 (文字)"/>
    <w:link w:val="af"/>
    <w:uiPriority w:val="99"/>
    <w:rsid w:val="00EB293B"/>
    <w:rPr>
      <w:rFonts w:ascii="ＭＳ ゴシック" w:eastAsia="ＭＳ ゴシック" w:hAnsi="ＭＳ ゴシック"/>
      <w:kern w:val="2"/>
      <w:sz w:val="24"/>
      <w:szCs w:val="22"/>
    </w:rPr>
  </w:style>
  <w:style w:type="paragraph" w:styleId="af1">
    <w:name w:val="Closing"/>
    <w:basedOn w:val="a"/>
    <w:link w:val="af2"/>
    <w:rsid w:val="00816141"/>
    <w:pPr>
      <w:jc w:val="right"/>
    </w:pPr>
  </w:style>
  <w:style w:type="character" w:customStyle="1" w:styleId="af2">
    <w:name w:val="結語 (文字)"/>
    <w:link w:val="af1"/>
    <w:rsid w:val="00816141"/>
    <w:rPr>
      <w:kern w:val="2"/>
      <w:sz w:val="21"/>
      <w:szCs w:val="24"/>
    </w:rPr>
  </w:style>
  <w:style w:type="paragraph" w:styleId="af3">
    <w:name w:val="annotation subject"/>
    <w:basedOn w:val="a6"/>
    <w:next w:val="a6"/>
    <w:link w:val="af4"/>
    <w:rsid w:val="009E5DCA"/>
    <w:rPr>
      <w:b/>
      <w:bCs/>
    </w:rPr>
  </w:style>
  <w:style w:type="character" w:customStyle="1" w:styleId="a7">
    <w:name w:val="コメント文字列 (文字)"/>
    <w:link w:val="a6"/>
    <w:semiHidden/>
    <w:rsid w:val="009E5DCA"/>
    <w:rPr>
      <w:kern w:val="2"/>
      <w:sz w:val="21"/>
      <w:szCs w:val="24"/>
    </w:rPr>
  </w:style>
  <w:style w:type="character" w:customStyle="1" w:styleId="af4">
    <w:name w:val="コメント内容 (文字)"/>
    <w:basedOn w:val="a7"/>
    <w:link w:val="af3"/>
    <w:rsid w:val="009E5DCA"/>
  </w:style>
  <w:style w:type="paragraph" w:styleId="af5">
    <w:name w:val="footnote text"/>
    <w:basedOn w:val="a"/>
    <w:link w:val="af6"/>
    <w:rsid w:val="00BC4562"/>
    <w:pPr>
      <w:snapToGrid w:val="0"/>
      <w:jc w:val="left"/>
    </w:pPr>
  </w:style>
  <w:style w:type="character" w:customStyle="1" w:styleId="af6">
    <w:name w:val="脚注文字列 (文字)"/>
    <w:link w:val="af5"/>
    <w:rsid w:val="00BC4562"/>
    <w:rPr>
      <w:kern w:val="2"/>
      <w:sz w:val="21"/>
      <w:szCs w:val="24"/>
    </w:rPr>
  </w:style>
  <w:style w:type="character" w:styleId="af7">
    <w:name w:val="footnote reference"/>
    <w:rsid w:val="00BC4562"/>
    <w:rPr>
      <w:vertAlign w:val="superscript"/>
    </w:rPr>
  </w:style>
  <w:style w:type="paragraph" w:styleId="af8">
    <w:name w:val="endnote text"/>
    <w:basedOn w:val="a"/>
    <w:link w:val="af9"/>
    <w:rsid w:val="00BC4562"/>
    <w:pPr>
      <w:snapToGrid w:val="0"/>
      <w:jc w:val="left"/>
    </w:pPr>
  </w:style>
  <w:style w:type="character" w:customStyle="1" w:styleId="af9">
    <w:name w:val="文末脚注文字列 (文字)"/>
    <w:link w:val="af8"/>
    <w:rsid w:val="00BC4562"/>
    <w:rPr>
      <w:kern w:val="2"/>
      <w:sz w:val="21"/>
      <w:szCs w:val="24"/>
    </w:rPr>
  </w:style>
  <w:style w:type="character" w:styleId="afa">
    <w:name w:val="endnote reference"/>
    <w:rsid w:val="00BC4562"/>
    <w:rPr>
      <w:vertAlign w:val="superscript"/>
    </w:rPr>
  </w:style>
  <w:style w:type="character" w:styleId="afb">
    <w:name w:val="Strong"/>
    <w:qFormat/>
    <w:rsid w:val="00F76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国内VER認証・発行事業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tenuguikon</cp:lastModifiedBy>
  <cp:revision>7</cp:revision>
  <cp:lastPrinted>2013-04-22T11:22:00Z</cp:lastPrinted>
  <dcterms:created xsi:type="dcterms:W3CDTF">2013-10-09T09:26:00Z</dcterms:created>
  <dcterms:modified xsi:type="dcterms:W3CDTF">2013-10-10T15:40:00Z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sAAAE34RQVAK31lbIfoPaQ11PAQ2LcvzbsVW/dVi9oZ0IAY=</vt:lpwstr>
  </property>
  <property fmtid="{D5CDD505-2E9C-101B-9397-08002B2CF9AE}" pid="3" name="MAIL_MSG_ID1">
    <vt:lpwstr>sAAAE34RQVAK31nwDTmkmP4TPD/wf8waDZW/fr0NDEk5Xq8=</vt:lpwstr>
  </property>
  <property fmtid="{D5CDD505-2E9C-101B-9397-08002B2CF9AE}" pid="4" name="EMAIL_OWNER_ADDRESS">
    <vt:lpwstr>sAAAE34RQVAK31kWzan18nK1vC/YyL3ow2Eo0xgs/Rk+qI0=</vt:lpwstr>
  </property>
</Properties>
</file>